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9F5" w:rsidRDefault="00FF09F5" w:rsidP="00FF09F5">
      <w:pPr>
        <w:pStyle w:val="BodyText"/>
        <w:jc w:val="center"/>
        <w:rPr>
          <w:b/>
        </w:rPr>
      </w:pPr>
      <w:r>
        <w:rPr>
          <w:b/>
          <w:noProof/>
          <w:lang w:eastAsia="en-US"/>
        </w:rPr>
        <w:drawing>
          <wp:inline distT="0" distB="0" distL="0" distR="0">
            <wp:extent cx="1209675" cy="1548927"/>
            <wp:effectExtent l="19050" t="0" r="9525" b="0"/>
            <wp:docPr id="1" name="Picture 0" descr="Stone Harbor ar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 Harbor art-blue.jpg"/>
                    <pic:cNvPicPr/>
                  </pic:nvPicPr>
                  <pic:blipFill>
                    <a:blip r:embed="rId4" cstate="print"/>
                    <a:stretch>
                      <a:fillRect/>
                    </a:stretch>
                  </pic:blipFill>
                  <pic:spPr>
                    <a:xfrm>
                      <a:off x="0" y="0"/>
                      <a:ext cx="1209675" cy="1548927"/>
                    </a:xfrm>
                    <a:prstGeom prst="rect">
                      <a:avLst/>
                    </a:prstGeom>
                  </pic:spPr>
                </pic:pic>
              </a:graphicData>
            </a:graphic>
          </wp:inline>
        </w:drawing>
      </w:r>
    </w:p>
    <w:p w:rsidR="00FF09F5" w:rsidRDefault="00FF09F5" w:rsidP="00FF09F5">
      <w:pPr>
        <w:pStyle w:val="BodyText"/>
        <w:rPr>
          <w:b/>
        </w:rPr>
      </w:pPr>
    </w:p>
    <w:p w:rsidR="00FF09F5" w:rsidRPr="00FF09F5" w:rsidRDefault="00FF09F5" w:rsidP="00FF09F5">
      <w:pPr>
        <w:pStyle w:val="BodyText"/>
        <w:rPr>
          <w:b/>
          <w:sz w:val="28"/>
          <w:szCs w:val="28"/>
        </w:rPr>
      </w:pPr>
      <w:r w:rsidRPr="00FF09F5">
        <w:rPr>
          <w:b/>
          <w:sz w:val="28"/>
          <w:szCs w:val="28"/>
        </w:rPr>
        <w:t>STONE HARBOR DREDGING UPDATE 3/3/2016</w:t>
      </w:r>
    </w:p>
    <w:p w:rsidR="00FF09F5" w:rsidRDefault="00FF09F5" w:rsidP="00FF09F5">
      <w:pPr>
        <w:pStyle w:val="BodyText"/>
        <w:jc w:val="both"/>
      </w:pPr>
      <w:r>
        <w:t>Following approval from both the United States</w:t>
      </w:r>
      <w:r w:rsidRPr="00F92AD5">
        <w:t xml:space="preserve"> Army Corp of Engineers and </w:t>
      </w:r>
      <w:r>
        <w:t xml:space="preserve">the </w:t>
      </w:r>
      <w:r w:rsidRPr="00F92AD5">
        <w:t>New Jersey Departm</w:t>
      </w:r>
      <w:r>
        <w:t>ent of Environmental Protection</w:t>
      </w:r>
      <w:r w:rsidRPr="00F92AD5">
        <w:t xml:space="preserve">, the Stone Harbor </w:t>
      </w:r>
      <w:r>
        <w:t xml:space="preserve">City </w:t>
      </w:r>
      <w:r w:rsidRPr="00F92AD5">
        <w:t>Council</w:t>
      </w:r>
      <w:r>
        <w:t xml:space="preserve"> </w:t>
      </w:r>
      <w:r w:rsidRPr="00F92AD5">
        <w:t xml:space="preserve">approved </w:t>
      </w:r>
      <w:r>
        <w:t xml:space="preserve">an </w:t>
      </w:r>
      <w:r w:rsidRPr="00F92AD5">
        <w:t>extension</w:t>
      </w:r>
      <w:r>
        <w:t xml:space="preserve"> to the Stone Harbor Maintenance Dredging project to allow sand that is separated from the dredged material to be placed on the beach</w:t>
      </w:r>
      <w:r w:rsidRPr="00F92AD5">
        <w:t xml:space="preserve">.  Currently, </w:t>
      </w:r>
      <w:r>
        <w:t xml:space="preserve">all dredged materials are trucked to the mainland for disposal.  </w:t>
      </w:r>
      <w:r w:rsidRPr="00F92AD5">
        <w:t>Returning the sand to beaches is a big step in conserving our</w:t>
      </w:r>
      <w:r>
        <w:t xml:space="preserve"> natural resources. </w:t>
      </w:r>
    </w:p>
    <w:p w:rsidR="00FF09F5" w:rsidRDefault="00FF09F5" w:rsidP="00FF09F5">
      <w:pPr>
        <w:pStyle w:val="BodyText"/>
        <w:jc w:val="both"/>
      </w:pPr>
      <w:r>
        <w:t xml:space="preserve">The extension will permit dredging activities and demobilization until April 30th and May 14th, respectively.  After completing the </w:t>
      </w:r>
      <w:bookmarkStart w:id="0" w:name="_GoBack"/>
      <w:bookmarkEnd w:id="0"/>
      <w:r w:rsidRPr="00F92AD5">
        <w:t>Shelter Haven Basin</w:t>
      </w:r>
      <w:r>
        <w:t>, d</w:t>
      </w:r>
      <w:r w:rsidRPr="00F92AD5">
        <w:t>redging will</w:t>
      </w:r>
      <w:r>
        <w:t xml:space="preserve"> proceed at</w:t>
      </w:r>
      <w:r w:rsidRPr="00F92AD5">
        <w:t xml:space="preserve"> the Access Channel and Stone Harbor Hole</w:t>
      </w:r>
      <w:r>
        <w:t>.  B</w:t>
      </w:r>
      <w:r w:rsidRPr="00F92AD5">
        <w:t>oth</w:t>
      </w:r>
      <w:r>
        <w:t xml:space="preserve"> areas have a high sand content.  The sand will be separated from the fine grained silt and clays at the Stone Harbor Marina parking lot between 80th and 81st streets.  The sand will be tested daily and trucked to the beaches.  Trucks will travel from the marina to the 95th street parking lot to be weighed and then cross over the dune to the beach.  Sand will be placed and graded from 83rd to 122nd streets between the </w:t>
      </w:r>
      <w:r w:rsidRPr="00F92AD5">
        <w:t xml:space="preserve">eroded dune toe and </w:t>
      </w:r>
      <w:r>
        <w:t xml:space="preserve">mean </w:t>
      </w:r>
      <w:r w:rsidRPr="00F92AD5">
        <w:t>high water</w:t>
      </w:r>
      <w:r>
        <w:t xml:space="preserve"> line.</w:t>
      </w:r>
      <w:r w:rsidRPr="00F92AD5">
        <w:t xml:space="preserve">  </w:t>
      </w:r>
      <w:r>
        <w:t>This sand will provide additional protection until the federal beachfill project restores the beach later this year.</w:t>
      </w:r>
    </w:p>
    <w:p w:rsidR="004D749F" w:rsidRDefault="00FF09F5" w:rsidP="00FF09F5">
      <w:pPr>
        <w:jc w:val="both"/>
      </w:pPr>
      <w:r>
        <w:t>Please be advised that the construction activities will result in temporary closures to public spaces and increased truck traffic through town. The contractor is scheduled to work Monday through Saturday from approximately 6 AM to 6 PM.  Stone Harbor Marina parking lot will be closed to the public through May 14th.  Portions of the 95th street parking lot will be closed to the public through May 14th.  Sections of the beach will be closed to the public during beachfill activities.</w:t>
      </w:r>
    </w:p>
    <w:sectPr w:rsidR="004D749F" w:rsidSect="004D749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F09F5"/>
    <w:rsid w:val="00004CA4"/>
    <w:rsid w:val="00010974"/>
    <w:rsid w:val="00010CCD"/>
    <w:rsid w:val="0001328F"/>
    <w:rsid w:val="0001567F"/>
    <w:rsid w:val="00016066"/>
    <w:rsid w:val="0002693B"/>
    <w:rsid w:val="00027461"/>
    <w:rsid w:val="00030701"/>
    <w:rsid w:val="00032354"/>
    <w:rsid w:val="000339C4"/>
    <w:rsid w:val="00033FBF"/>
    <w:rsid w:val="00034467"/>
    <w:rsid w:val="000346A1"/>
    <w:rsid w:val="00034D30"/>
    <w:rsid w:val="00034DBF"/>
    <w:rsid w:val="000357C2"/>
    <w:rsid w:val="00035CE2"/>
    <w:rsid w:val="00036562"/>
    <w:rsid w:val="00037298"/>
    <w:rsid w:val="0003761A"/>
    <w:rsid w:val="0004033E"/>
    <w:rsid w:val="000421E1"/>
    <w:rsid w:val="00053FE7"/>
    <w:rsid w:val="000550DE"/>
    <w:rsid w:val="00055B2A"/>
    <w:rsid w:val="00057138"/>
    <w:rsid w:val="0006116A"/>
    <w:rsid w:val="000648EF"/>
    <w:rsid w:val="00064B20"/>
    <w:rsid w:val="000651F3"/>
    <w:rsid w:val="00067408"/>
    <w:rsid w:val="000708C4"/>
    <w:rsid w:val="0007149E"/>
    <w:rsid w:val="00073129"/>
    <w:rsid w:val="00074D23"/>
    <w:rsid w:val="00076C2A"/>
    <w:rsid w:val="00080FB6"/>
    <w:rsid w:val="00083983"/>
    <w:rsid w:val="000839AD"/>
    <w:rsid w:val="00085993"/>
    <w:rsid w:val="00087E7B"/>
    <w:rsid w:val="00087FC9"/>
    <w:rsid w:val="00091477"/>
    <w:rsid w:val="00092589"/>
    <w:rsid w:val="00096C1B"/>
    <w:rsid w:val="000974C9"/>
    <w:rsid w:val="000A2997"/>
    <w:rsid w:val="000A488F"/>
    <w:rsid w:val="000A49A5"/>
    <w:rsid w:val="000A5367"/>
    <w:rsid w:val="000A74D6"/>
    <w:rsid w:val="000B064A"/>
    <w:rsid w:val="000B0D51"/>
    <w:rsid w:val="000B17C1"/>
    <w:rsid w:val="000B1C5C"/>
    <w:rsid w:val="000B454A"/>
    <w:rsid w:val="000C08ED"/>
    <w:rsid w:val="000C2B05"/>
    <w:rsid w:val="000C30BE"/>
    <w:rsid w:val="000C358C"/>
    <w:rsid w:val="000C3B43"/>
    <w:rsid w:val="000C4753"/>
    <w:rsid w:val="000C5C19"/>
    <w:rsid w:val="000C5C50"/>
    <w:rsid w:val="000C615D"/>
    <w:rsid w:val="000D0719"/>
    <w:rsid w:val="000D176F"/>
    <w:rsid w:val="000D4705"/>
    <w:rsid w:val="000D50BC"/>
    <w:rsid w:val="000D59E4"/>
    <w:rsid w:val="000D613C"/>
    <w:rsid w:val="000D65AD"/>
    <w:rsid w:val="000D750E"/>
    <w:rsid w:val="000E1B59"/>
    <w:rsid w:val="000E3313"/>
    <w:rsid w:val="000E4A71"/>
    <w:rsid w:val="000E4D8C"/>
    <w:rsid w:val="000E61E5"/>
    <w:rsid w:val="000F0192"/>
    <w:rsid w:val="000F05E5"/>
    <w:rsid w:val="000F1A19"/>
    <w:rsid w:val="000F1C21"/>
    <w:rsid w:val="000F2BE3"/>
    <w:rsid w:val="000F5BCD"/>
    <w:rsid w:val="000F607E"/>
    <w:rsid w:val="000F7177"/>
    <w:rsid w:val="000F7824"/>
    <w:rsid w:val="0010062B"/>
    <w:rsid w:val="00100CE5"/>
    <w:rsid w:val="001013A5"/>
    <w:rsid w:val="00102500"/>
    <w:rsid w:val="001039B2"/>
    <w:rsid w:val="00104A7E"/>
    <w:rsid w:val="0010518A"/>
    <w:rsid w:val="001059B6"/>
    <w:rsid w:val="00106A54"/>
    <w:rsid w:val="001114B6"/>
    <w:rsid w:val="00114792"/>
    <w:rsid w:val="00114F51"/>
    <w:rsid w:val="00116DB2"/>
    <w:rsid w:val="001177FE"/>
    <w:rsid w:val="00117C35"/>
    <w:rsid w:val="00120B33"/>
    <w:rsid w:val="00122545"/>
    <w:rsid w:val="001258E5"/>
    <w:rsid w:val="00126508"/>
    <w:rsid w:val="001305D7"/>
    <w:rsid w:val="00130A76"/>
    <w:rsid w:val="001312D9"/>
    <w:rsid w:val="00131EF0"/>
    <w:rsid w:val="001340DA"/>
    <w:rsid w:val="00135433"/>
    <w:rsid w:val="00135B04"/>
    <w:rsid w:val="001372F9"/>
    <w:rsid w:val="00140B15"/>
    <w:rsid w:val="00141820"/>
    <w:rsid w:val="00141B1B"/>
    <w:rsid w:val="001425D6"/>
    <w:rsid w:val="001433AE"/>
    <w:rsid w:val="0014382E"/>
    <w:rsid w:val="00143E77"/>
    <w:rsid w:val="00145718"/>
    <w:rsid w:val="00145BFB"/>
    <w:rsid w:val="00145EE7"/>
    <w:rsid w:val="0014687A"/>
    <w:rsid w:val="0014745D"/>
    <w:rsid w:val="00150645"/>
    <w:rsid w:val="001511DD"/>
    <w:rsid w:val="00151E36"/>
    <w:rsid w:val="00152E62"/>
    <w:rsid w:val="001543DA"/>
    <w:rsid w:val="0015440D"/>
    <w:rsid w:val="00154998"/>
    <w:rsid w:val="00155F34"/>
    <w:rsid w:val="001564EE"/>
    <w:rsid w:val="00160C7D"/>
    <w:rsid w:val="00161442"/>
    <w:rsid w:val="0016635D"/>
    <w:rsid w:val="00172B83"/>
    <w:rsid w:val="00176AC2"/>
    <w:rsid w:val="00176BCA"/>
    <w:rsid w:val="00177370"/>
    <w:rsid w:val="00186722"/>
    <w:rsid w:val="001932F8"/>
    <w:rsid w:val="00194B6F"/>
    <w:rsid w:val="001979CB"/>
    <w:rsid w:val="001A0C43"/>
    <w:rsid w:val="001A3776"/>
    <w:rsid w:val="001A45F6"/>
    <w:rsid w:val="001A6301"/>
    <w:rsid w:val="001A68F1"/>
    <w:rsid w:val="001A6CD7"/>
    <w:rsid w:val="001B0B5B"/>
    <w:rsid w:val="001B147C"/>
    <w:rsid w:val="001B2BD4"/>
    <w:rsid w:val="001B2C53"/>
    <w:rsid w:val="001B2E9B"/>
    <w:rsid w:val="001B6B8E"/>
    <w:rsid w:val="001B7A33"/>
    <w:rsid w:val="001C140D"/>
    <w:rsid w:val="001C2DD3"/>
    <w:rsid w:val="001C489E"/>
    <w:rsid w:val="001C5546"/>
    <w:rsid w:val="001C6F2A"/>
    <w:rsid w:val="001D1129"/>
    <w:rsid w:val="001D381B"/>
    <w:rsid w:val="001D4313"/>
    <w:rsid w:val="001D43FF"/>
    <w:rsid w:val="001D4432"/>
    <w:rsid w:val="001D6E25"/>
    <w:rsid w:val="001D73A1"/>
    <w:rsid w:val="001D7C90"/>
    <w:rsid w:val="001E0D9A"/>
    <w:rsid w:val="001E2101"/>
    <w:rsid w:val="001E38E8"/>
    <w:rsid w:val="001E3CE1"/>
    <w:rsid w:val="001E41FB"/>
    <w:rsid w:val="001E5154"/>
    <w:rsid w:val="001E6369"/>
    <w:rsid w:val="001F0CF0"/>
    <w:rsid w:val="001F5CBF"/>
    <w:rsid w:val="001F5E36"/>
    <w:rsid w:val="001F6966"/>
    <w:rsid w:val="001F69CB"/>
    <w:rsid w:val="001F73B5"/>
    <w:rsid w:val="00201714"/>
    <w:rsid w:val="00203E2B"/>
    <w:rsid w:val="00206029"/>
    <w:rsid w:val="002063DD"/>
    <w:rsid w:val="00206F5C"/>
    <w:rsid w:val="00207731"/>
    <w:rsid w:val="0021077F"/>
    <w:rsid w:val="002122F4"/>
    <w:rsid w:val="00213380"/>
    <w:rsid w:val="0021463A"/>
    <w:rsid w:val="00214F55"/>
    <w:rsid w:val="00217ECA"/>
    <w:rsid w:val="00220432"/>
    <w:rsid w:val="00221395"/>
    <w:rsid w:val="0022302F"/>
    <w:rsid w:val="0022340F"/>
    <w:rsid w:val="00225A60"/>
    <w:rsid w:val="00231C63"/>
    <w:rsid w:val="002339B1"/>
    <w:rsid w:val="002342E2"/>
    <w:rsid w:val="00234DF5"/>
    <w:rsid w:val="002354C8"/>
    <w:rsid w:val="0023790A"/>
    <w:rsid w:val="002418B8"/>
    <w:rsid w:val="00242B63"/>
    <w:rsid w:val="00242ED7"/>
    <w:rsid w:val="0024362F"/>
    <w:rsid w:val="002442EC"/>
    <w:rsid w:val="0024467A"/>
    <w:rsid w:val="00244E5D"/>
    <w:rsid w:val="00245024"/>
    <w:rsid w:val="002457BB"/>
    <w:rsid w:val="002462E2"/>
    <w:rsid w:val="00247004"/>
    <w:rsid w:val="00247FCF"/>
    <w:rsid w:val="00250243"/>
    <w:rsid w:val="00250850"/>
    <w:rsid w:val="00251953"/>
    <w:rsid w:val="00251E02"/>
    <w:rsid w:val="002525D7"/>
    <w:rsid w:val="00252D4A"/>
    <w:rsid w:val="002532C9"/>
    <w:rsid w:val="00254340"/>
    <w:rsid w:val="0025555D"/>
    <w:rsid w:val="00256AB2"/>
    <w:rsid w:val="00256FF2"/>
    <w:rsid w:val="00257B5C"/>
    <w:rsid w:val="00257CFE"/>
    <w:rsid w:val="002602DF"/>
    <w:rsid w:val="00262194"/>
    <w:rsid w:val="00263C30"/>
    <w:rsid w:val="00263C41"/>
    <w:rsid w:val="00263E0D"/>
    <w:rsid w:val="00264068"/>
    <w:rsid w:val="00264A6A"/>
    <w:rsid w:val="002666F1"/>
    <w:rsid w:val="00266C2E"/>
    <w:rsid w:val="0026727B"/>
    <w:rsid w:val="002702FA"/>
    <w:rsid w:val="00271D66"/>
    <w:rsid w:val="00271F9B"/>
    <w:rsid w:val="00273C62"/>
    <w:rsid w:val="0027459F"/>
    <w:rsid w:val="0027637B"/>
    <w:rsid w:val="00276ACB"/>
    <w:rsid w:val="00277138"/>
    <w:rsid w:val="00280715"/>
    <w:rsid w:val="00281324"/>
    <w:rsid w:val="002828DD"/>
    <w:rsid w:val="00282FA7"/>
    <w:rsid w:val="002832F0"/>
    <w:rsid w:val="00283A6E"/>
    <w:rsid w:val="00285F07"/>
    <w:rsid w:val="00290CB8"/>
    <w:rsid w:val="002916CB"/>
    <w:rsid w:val="002925F4"/>
    <w:rsid w:val="0029321D"/>
    <w:rsid w:val="00296B6A"/>
    <w:rsid w:val="002970A8"/>
    <w:rsid w:val="00297834"/>
    <w:rsid w:val="00297A62"/>
    <w:rsid w:val="002A1C00"/>
    <w:rsid w:val="002A2F91"/>
    <w:rsid w:val="002A5DAC"/>
    <w:rsid w:val="002A6221"/>
    <w:rsid w:val="002A7D72"/>
    <w:rsid w:val="002B45A1"/>
    <w:rsid w:val="002B4FC7"/>
    <w:rsid w:val="002B617D"/>
    <w:rsid w:val="002B61A7"/>
    <w:rsid w:val="002B7318"/>
    <w:rsid w:val="002B74A7"/>
    <w:rsid w:val="002C188D"/>
    <w:rsid w:val="002C2FFC"/>
    <w:rsid w:val="002C4A62"/>
    <w:rsid w:val="002C5B0D"/>
    <w:rsid w:val="002C66F7"/>
    <w:rsid w:val="002C6AF3"/>
    <w:rsid w:val="002D095E"/>
    <w:rsid w:val="002D4B08"/>
    <w:rsid w:val="002D7C97"/>
    <w:rsid w:val="002E1075"/>
    <w:rsid w:val="002E2DE6"/>
    <w:rsid w:val="002E3084"/>
    <w:rsid w:val="002E3591"/>
    <w:rsid w:val="002E371D"/>
    <w:rsid w:val="002E489C"/>
    <w:rsid w:val="002E582B"/>
    <w:rsid w:val="002E6750"/>
    <w:rsid w:val="002E7A24"/>
    <w:rsid w:val="002F3FDC"/>
    <w:rsid w:val="002F5588"/>
    <w:rsid w:val="002F5DD7"/>
    <w:rsid w:val="00302BA4"/>
    <w:rsid w:val="00302F2B"/>
    <w:rsid w:val="00303CDC"/>
    <w:rsid w:val="00304147"/>
    <w:rsid w:val="0031186E"/>
    <w:rsid w:val="00312744"/>
    <w:rsid w:val="00316937"/>
    <w:rsid w:val="00317B52"/>
    <w:rsid w:val="003225D2"/>
    <w:rsid w:val="003239DA"/>
    <w:rsid w:val="00325AFF"/>
    <w:rsid w:val="00333065"/>
    <w:rsid w:val="003343FA"/>
    <w:rsid w:val="003363AA"/>
    <w:rsid w:val="00336CAA"/>
    <w:rsid w:val="00337B29"/>
    <w:rsid w:val="00340BD7"/>
    <w:rsid w:val="00342432"/>
    <w:rsid w:val="00344DAC"/>
    <w:rsid w:val="00346998"/>
    <w:rsid w:val="00347159"/>
    <w:rsid w:val="00356BC9"/>
    <w:rsid w:val="0036071F"/>
    <w:rsid w:val="00360F85"/>
    <w:rsid w:val="00362862"/>
    <w:rsid w:val="0036393F"/>
    <w:rsid w:val="00363C07"/>
    <w:rsid w:val="00364DAC"/>
    <w:rsid w:val="00365E83"/>
    <w:rsid w:val="003675F3"/>
    <w:rsid w:val="00372072"/>
    <w:rsid w:val="00373755"/>
    <w:rsid w:val="0037548B"/>
    <w:rsid w:val="00375683"/>
    <w:rsid w:val="00376345"/>
    <w:rsid w:val="003838D9"/>
    <w:rsid w:val="0038597C"/>
    <w:rsid w:val="00386621"/>
    <w:rsid w:val="00386803"/>
    <w:rsid w:val="003927D0"/>
    <w:rsid w:val="0039300B"/>
    <w:rsid w:val="003930DC"/>
    <w:rsid w:val="0039327F"/>
    <w:rsid w:val="00393D2A"/>
    <w:rsid w:val="00394F31"/>
    <w:rsid w:val="0039582A"/>
    <w:rsid w:val="00395F2A"/>
    <w:rsid w:val="003963B0"/>
    <w:rsid w:val="003972F2"/>
    <w:rsid w:val="0039799F"/>
    <w:rsid w:val="00397E3C"/>
    <w:rsid w:val="003A0515"/>
    <w:rsid w:val="003A2153"/>
    <w:rsid w:val="003A2D3F"/>
    <w:rsid w:val="003A4E3D"/>
    <w:rsid w:val="003A6680"/>
    <w:rsid w:val="003A6C6F"/>
    <w:rsid w:val="003B0A64"/>
    <w:rsid w:val="003B0BD4"/>
    <w:rsid w:val="003B0FF1"/>
    <w:rsid w:val="003B1512"/>
    <w:rsid w:val="003B2478"/>
    <w:rsid w:val="003B3EC8"/>
    <w:rsid w:val="003B4020"/>
    <w:rsid w:val="003B5709"/>
    <w:rsid w:val="003B5B2F"/>
    <w:rsid w:val="003B6900"/>
    <w:rsid w:val="003B6DD9"/>
    <w:rsid w:val="003B746B"/>
    <w:rsid w:val="003C3029"/>
    <w:rsid w:val="003C4C51"/>
    <w:rsid w:val="003C4F7D"/>
    <w:rsid w:val="003C5349"/>
    <w:rsid w:val="003C6CA0"/>
    <w:rsid w:val="003D2E1C"/>
    <w:rsid w:val="003E11AC"/>
    <w:rsid w:val="003E2D7A"/>
    <w:rsid w:val="003E3F46"/>
    <w:rsid w:val="003E462D"/>
    <w:rsid w:val="003E5CC7"/>
    <w:rsid w:val="003E5DF9"/>
    <w:rsid w:val="003E6673"/>
    <w:rsid w:val="003E75E3"/>
    <w:rsid w:val="003F0A4D"/>
    <w:rsid w:val="003F0CDE"/>
    <w:rsid w:val="003F212D"/>
    <w:rsid w:val="003F2153"/>
    <w:rsid w:val="003F22A5"/>
    <w:rsid w:val="003F3896"/>
    <w:rsid w:val="003F3D43"/>
    <w:rsid w:val="003F43D3"/>
    <w:rsid w:val="003F4F6A"/>
    <w:rsid w:val="003F757D"/>
    <w:rsid w:val="004001AC"/>
    <w:rsid w:val="00403F34"/>
    <w:rsid w:val="00407124"/>
    <w:rsid w:val="0040755B"/>
    <w:rsid w:val="00411DE9"/>
    <w:rsid w:val="00414BCF"/>
    <w:rsid w:val="00416723"/>
    <w:rsid w:val="00417185"/>
    <w:rsid w:val="00417CB2"/>
    <w:rsid w:val="0042607E"/>
    <w:rsid w:val="00426342"/>
    <w:rsid w:val="0042652F"/>
    <w:rsid w:val="004266C0"/>
    <w:rsid w:val="00430AF8"/>
    <w:rsid w:val="004313C3"/>
    <w:rsid w:val="004358D3"/>
    <w:rsid w:val="00436E0D"/>
    <w:rsid w:val="00437279"/>
    <w:rsid w:val="00441BFB"/>
    <w:rsid w:val="00442542"/>
    <w:rsid w:val="004445D3"/>
    <w:rsid w:val="00444E69"/>
    <w:rsid w:val="00444EE6"/>
    <w:rsid w:val="00445E9E"/>
    <w:rsid w:val="004469AB"/>
    <w:rsid w:val="004479C6"/>
    <w:rsid w:val="0045067A"/>
    <w:rsid w:val="0045118E"/>
    <w:rsid w:val="0045494C"/>
    <w:rsid w:val="00454B55"/>
    <w:rsid w:val="00456417"/>
    <w:rsid w:val="00457A82"/>
    <w:rsid w:val="0046086F"/>
    <w:rsid w:val="004610CA"/>
    <w:rsid w:val="004639D3"/>
    <w:rsid w:val="0046669A"/>
    <w:rsid w:val="004672C2"/>
    <w:rsid w:val="0047444E"/>
    <w:rsid w:val="0047793F"/>
    <w:rsid w:val="00481D37"/>
    <w:rsid w:val="0048207F"/>
    <w:rsid w:val="004840AF"/>
    <w:rsid w:val="00484F44"/>
    <w:rsid w:val="004869E9"/>
    <w:rsid w:val="00486B6D"/>
    <w:rsid w:val="00491B5F"/>
    <w:rsid w:val="00494C25"/>
    <w:rsid w:val="00494CAE"/>
    <w:rsid w:val="00496D9F"/>
    <w:rsid w:val="004A195F"/>
    <w:rsid w:val="004A3337"/>
    <w:rsid w:val="004A4591"/>
    <w:rsid w:val="004A5A51"/>
    <w:rsid w:val="004A6221"/>
    <w:rsid w:val="004A7881"/>
    <w:rsid w:val="004B3FC4"/>
    <w:rsid w:val="004B53CF"/>
    <w:rsid w:val="004B57F7"/>
    <w:rsid w:val="004B67A2"/>
    <w:rsid w:val="004B7536"/>
    <w:rsid w:val="004C0DD3"/>
    <w:rsid w:val="004C0F5E"/>
    <w:rsid w:val="004C21E8"/>
    <w:rsid w:val="004C2C4B"/>
    <w:rsid w:val="004C3C2B"/>
    <w:rsid w:val="004C593C"/>
    <w:rsid w:val="004C6877"/>
    <w:rsid w:val="004D10A6"/>
    <w:rsid w:val="004D16DF"/>
    <w:rsid w:val="004D313C"/>
    <w:rsid w:val="004D388A"/>
    <w:rsid w:val="004D534D"/>
    <w:rsid w:val="004D5438"/>
    <w:rsid w:val="004D5843"/>
    <w:rsid w:val="004D5F5F"/>
    <w:rsid w:val="004D6B3E"/>
    <w:rsid w:val="004D749F"/>
    <w:rsid w:val="004D7CE3"/>
    <w:rsid w:val="004E0C3A"/>
    <w:rsid w:val="004E1066"/>
    <w:rsid w:val="004E1C35"/>
    <w:rsid w:val="004E2C54"/>
    <w:rsid w:val="004E3A75"/>
    <w:rsid w:val="004E4149"/>
    <w:rsid w:val="004E651B"/>
    <w:rsid w:val="004E734B"/>
    <w:rsid w:val="004E798D"/>
    <w:rsid w:val="004E7ACB"/>
    <w:rsid w:val="004F256F"/>
    <w:rsid w:val="004F2F47"/>
    <w:rsid w:val="004F37A0"/>
    <w:rsid w:val="004F3A46"/>
    <w:rsid w:val="004F5246"/>
    <w:rsid w:val="004F590F"/>
    <w:rsid w:val="004F5E02"/>
    <w:rsid w:val="004F644C"/>
    <w:rsid w:val="004F6C49"/>
    <w:rsid w:val="0050168C"/>
    <w:rsid w:val="00501D81"/>
    <w:rsid w:val="00504372"/>
    <w:rsid w:val="0050678F"/>
    <w:rsid w:val="00510A96"/>
    <w:rsid w:val="005115EA"/>
    <w:rsid w:val="00512229"/>
    <w:rsid w:val="00515C67"/>
    <w:rsid w:val="00516907"/>
    <w:rsid w:val="00517A67"/>
    <w:rsid w:val="005207D8"/>
    <w:rsid w:val="00522971"/>
    <w:rsid w:val="0052318D"/>
    <w:rsid w:val="005243D2"/>
    <w:rsid w:val="00525734"/>
    <w:rsid w:val="00526525"/>
    <w:rsid w:val="005308F2"/>
    <w:rsid w:val="00530D89"/>
    <w:rsid w:val="00530E18"/>
    <w:rsid w:val="00532788"/>
    <w:rsid w:val="00534C2F"/>
    <w:rsid w:val="00534ECC"/>
    <w:rsid w:val="0053657F"/>
    <w:rsid w:val="00537976"/>
    <w:rsid w:val="00540B55"/>
    <w:rsid w:val="005444FA"/>
    <w:rsid w:val="00544692"/>
    <w:rsid w:val="00545887"/>
    <w:rsid w:val="00550FD4"/>
    <w:rsid w:val="00551CA1"/>
    <w:rsid w:val="0055294C"/>
    <w:rsid w:val="0055385C"/>
    <w:rsid w:val="00553EE8"/>
    <w:rsid w:val="00556A08"/>
    <w:rsid w:val="00557FDB"/>
    <w:rsid w:val="005606EC"/>
    <w:rsid w:val="00560D1F"/>
    <w:rsid w:val="0056154F"/>
    <w:rsid w:val="00567B3B"/>
    <w:rsid w:val="0057128E"/>
    <w:rsid w:val="0057203F"/>
    <w:rsid w:val="00572FDC"/>
    <w:rsid w:val="0057412E"/>
    <w:rsid w:val="0057432C"/>
    <w:rsid w:val="00574F97"/>
    <w:rsid w:val="0057531E"/>
    <w:rsid w:val="005754BF"/>
    <w:rsid w:val="00577623"/>
    <w:rsid w:val="005830BD"/>
    <w:rsid w:val="00583A3A"/>
    <w:rsid w:val="00586B66"/>
    <w:rsid w:val="005871EA"/>
    <w:rsid w:val="00587D31"/>
    <w:rsid w:val="00587E48"/>
    <w:rsid w:val="00594B1E"/>
    <w:rsid w:val="00596D7D"/>
    <w:rsid w:val="005974B6"/>
    <w:rsid w:val="00597B59"/>
    <w:rsid w:val="005A00DF"/>
    <w:rsid w:val="005A098F"/>
    <w:rsid w:val="005A2E4B"/>
    <w:rsid w:val="005A69CE"/>
    <w:rsid w:val="005A7242"/>
    <w:rsid w:val="005A7653"/>
    <w:rsid w:val="005A789A"/>
    <w:rsid w:val="005B1397"/>
    <w:rsid w:val="005B2B9D"/>
    <w:rsid w:val="005B312D"/>
    <w:rsid w:val="005B3D86"/>
    <w:rsid w:val="005B4002"/>
    <w:rsid w:val="005B44ED"/>
    <w:rsid w:val="005B4F57"/>
    <w:rsid w:val="005B4FAF"/>
    <w:rsid w:val="005B5457"/>
    <w:rsid w:val="005B5A67"/>
    <w:rsid w:val="005B6D0F"/>
    <w:rsid w:val="005B6E25"/>
    <w:rsid w:val="005B7F57"/>
    <w:rsid w:val="005C0D6C"/>
    <w:rsid w:val="005C180C"/>
    <w:rsid w:val="005C3920"/>
    <w:rsid w:val="005C5226"/>
    <w:rsid w:val="005C7065"/>
    <w:rsid w:val="005C7C88"/>
    <w:rsid w:val="005D01B3"/>
    <w:rsid w:val="005D0460"/>
    <w:rsid w:val="005D0DB0"/>
    <w:rsid w:val="005D1C94"/>
    <w:rsid w:val="005D3799"/>
    <w:rsid w:val="005D4056"/>
    <w:rsid w:val="005D56BF"/>
    <w:rsid w:val="005D6080"/>
    <w:rsid w:val="005D6201"/>
    <w:rsid w:val="005D7675"/>
    <w:rsid w:val="005D7BCC"/>
    <w:rsid w:val="005E0C96"/>
    <w:rsid w:val="005E4162"/>
    <w:rsid w:val="005E5FB5"/>
    <w:rsid w:val="005E6CCE"/>
    <w:rsid w:val="005F1564"/>
    <w:rsid w:val="005F1C33"/>
    <w:rsid w:val="005F3C2D"/>
    <w:rsid w:val="005F4213"/>
    <w:rsid w:val="005F4542"/>
    <w:rsid w:val="005F49DE"/>
    <w:rsid w:val="005F63BE"/>
    <w:rsid w:val="005F7B06"/>
    <w:rsid w:val="00601669"/>
    <w:rsid w:val="00602781"/>
    <w:rsid w:val="00602AF1"/>
    <w:rsid w:val="0060597A"/>
    <w:rsid w:val="00607E42"/>
    <w:rsid w:val="006113C5"/>
    <w:rsid w:val="00611DBE"/>
    <w:rsid w:val="00611E07"/>
    <w:rsid w:val="0061501F"/>
    <w:rsid w:val="006154F7"/>
    <w:rsid w:val="0061729D"/>
    <w:rsid w:val="00621340"/>
    <w:rsid w:val="006217E3"/>
    <w:rsid w:val="0062240B"/>
    <w:rsid w:val="0062364C"/>
    <w:rsid w:val="006239BD"/>
    <w:rsid w:val="00623C06"/>
    <w:rsid w:val="006246EC"/>
    <w:rsid w:val="00624996"/>
    <w:rsid w:val="00625188"/>
    <w:rsid w:val="00630576"/>
    <w:rsid w:val="00634629"/>
    <w:rsid w:val="00634AEF"/>
    <w:rsid w:val="006353D1"/>
    <w:rsid w:val="00636E8B"/>
    <w:rsid w:val="0063700B"/>
    <w:rsid w:val="006417E7"/>
    <w:rsid w:val="00642A07"/>
    <w:rsid w:val="00643184"/>
    <w:rsid w:val="00645A52"/>
    <w:rsid w:val="00645CAA"/>
    <w:rsid w:val="00646F27"/>
    <w:rsid w:val="006475FC"/>
    <w:rsid w:val="00647E9E"/>
    <w:rsid w:val="00652D48"/>
    <w:rsid w:val="00652D4E"/>
    <w:rsid w:val="0065424D"/>
    <w:rsid w:val="00654414"/>
    <w:rsid w:val="00654E0F"/>
    <w:rsid w:val="00654E4A"/>
    <w:rsid w:val="0065578C"/>
    <w:rsid w:val="006605D6"/>
    <w:rsid w:val="00661296"/>
    <w:rsid w:val="00664A22"/>
    <w:rsid w:val="00664FB6"/>
    <w:rsid w:val="006651CE"/>
    <w:rsid w:val="006671B0"/>
    <w:rsid w:val="00670449"/>
    <w:rsid w:val="00670469"/>
    <w:rsid w:val="00670595"/>
    <w:rsid w:val="00672D4B"/>
    <w:rsid w:val="0067349E"/>
    <w:rsid w:val="00673A29"/>
    <w:rsid w:val="0067417C"/>
    <w:rsid w:val="0067421B"/>
    <w:rsid w:val="00674625"/>
    <w:rsid w:val="006747DA"/>
    <w:rsid w:val="006758E9"/>
    <w:rsid w:val="00675B13"/>
    <w:rsid w:val="006771E1"/>
    <w:rsid w:val="0068136F"/>
    <w:rsid w:val="006820F6"/>
    <w:rsid w:val="006825E6"/>
    <w:rsid w:val="0068291E"/>
    <w:rsid w:val="006829BB"/>
    <w:rsid w:val="00683938"/>
    <w:rsid w:val="00683DF2"/>
    <w:rsid w:val="00683EA3"/>
    <w:rsid w:val="00684FC1"/>
    <w:rsid w:val="00686343"/>
    <w:rsid w:val="006918D2"/>
    <w:rsid w:val="00692E6C"/>
    <w:rsid w:val="00693279"/>
    <w:rsid w:val="006934A6"/>
    <w:rsid w:val="006949BB"/>
    <w:rsid w:val="00695D3E"/>
    <w:rsid w:val="00695E5A"/>
    <w:rsid w:val="006960E4"/>
    <w:rsid w:val="00696E91"/>
    <w:rsid w:val="006A0908"/>
    <w:rsid w:val="006A19BD"/>
    <w:rsid w:val="006A3D5D"/>
    <w:rsid w:val="006A4859"/>
    <w:rsid w:val="006A4D38"/>
    <w:rsid w:val="006A566A"/>
    <w:rsid w:val="006A59F3"/>
    <w:rsid w:val="006A5E05"/>
    <w:rsid w:val="006A6CC0"/>
    <w:rsid w:val="006B0398"/>
    <w:rsid w:val="006B0F4D"/>
    <w:rsid w:val="006B36A0"/>
    <w:rsid w:val="006B4490"/>
    <w:rsid w:val="006B62A4"/>
    <w:rsid w:val="006B62C9"/>
    <w:rsid w:val="006B64D9"/>
    <w:rsid w:val="006B727B"/>
    <w:rsid w:val="006C046E"/>
    <w:rsid w:val="006C06B8"/>
    <w:rsid w:val="006C0FD3"/>
    <w:rsid w:val="006C3C84"/>
    <w:rsid w:val="006C406B"/>
    <w:rsid w:val="006C4FC1"/>
    <w:rsid w:val="006D0038"/>
    <w:rsid w:val="006D1C17"/>
    <w:rsid w:val="006D3CBC"/>
    <w:rsid w:val="006D5A61"/>
    <w:rsid w:val="006D6319"/>
    <w:rsid w:val="006E0414"/>
    <w:rsid w:val="006E1F39"/>
    <w:rsid w:val="006E2BFB"/>
    <w:rsid w:val="006E2CDD"/>
    <w:rsid w:val="006E59AC"/>
    <w:rsid w:val="006E5E3A"/>
    <w:rsid w:val="006E61BC"/>
    <w:rsid w:val="006E704E"/>
    <w:rsid w:val="006E7564"/>
    <w:rsid w:val="006F02A9"/>
    <w:rsid w:val="006F2333"/>
    <w:rsid w:val="006F5E2F"/>
    <w:rsid w:val="00700C93"/>
    <w:rsid w:val="00702BDA"/>
    <w:rsid w:val="00703485"/>
    <w:rsid w:val="007070B7"/>
    <w:rsid w:val="00707A23"/>
    <w:rsid w:val="00707CA9"/>
    <w:rsid w:val="00711EAC"/>
    <w:rsid w:val="007128A0"/>
    <w:rsid w:val="00712A9F"/>
    <w:rsid w:val="00713CDD"/>
    <w:rsid w:val="00714D01"/>
    <w:rsid w:val="00715546"/>
    <w:rsid w:val="00716AEE"/>
    <w:rsid w:val="00720540"/>
    <w:rsid w:val="007210E7"/>
    <w:rsid w:val="00723BAD"/>
    <w:rsid w:val="00724F55"/>
    <w:rsid w:val="007268F2"/>
    <w:rsid w:val="0072736A"/>
    <w:rsid w:val="007305E6"/>
    <w:rsid w:val="007320BF"/>
    <w:rsid w:val="00733CC6"/>
    <w:rsid w:val="00733EDA"/>
    <w:rsid w:val="0074084B"/>
    <w:rsid w:val="007441A6"/>
    <w:rsid w:val="00744C7A"/>
    <w:rsid w:val="00745669"/>
    <w:rsid w:val="00747393"/>
    <w:rsid w:val="007503EC"/>
    <w:rsid w:val="00750EE6"/>
    <w:rsid w:val="00752CEB"/>
    <w:rsid w:val="00752D7F"/>
    <w:rsid w:val="00755551"/>
    <w:rsid w:val="00755B96"/>
    <w:rsid w:val="00755CD6"/>
    <w:rsid w:val="007562FB"/>
    <w:rsid w:val="00761AAA"/>
    <w:rsid w:val="007630F1"/>
    <w:rsid w:val="007634F0"/>
    <w:rsid w:val="00763B01"/>
    <w:rsid w:val="00767723"/>
    <w:rsid w:val="00770CEB"/>
    <w:rsid w:val="00771103"/>
    <w:rsid w:val="007742D2"/>
    <w:rsid w:val="007751C2"/>
    <w:rsid w:val="00775231"/>
    <w:rsid w:val="007771B5"/>
    <w:rsid w:val="00781157"/>
    <w:rsid w:val="00781CD4"/>
    <w:rsid w:val="007825CB"/>
    <w:rsid w:val="00782810"/>
    <w:rsid w:val="00782D7B"/>
    <w:rsid w:val="0078356D"/>
    <w:rsid w:val="00783E13"/>
    <w:rsid w:val="00784FEA"/>
    <w:rsid w:val="007856DA"/>
    <w:rsid w:val="00790047"/>
    <w:rsid w:val="00792920"/>
    <w:rsid w:val="00792D52"/>
    <w:rsid w:val="007955A2"/>
    <w:rsid w:val="00796D0B"/>
    <w:rsid w:val="007A0B50"/>
    <w:rsid w:val="007A1343"/>
    <w:rsid w:val="007A45AB"/>
    <w:rsid w:val="007A4731"/>
    <w:rsid w:val="007A6550"/>
    <w:rsid w:val="007A6C92"/>
    <w:rsid w:val="007A7956"/>
    <w:rsid w:val="007B1249"/>
    <w:rsid w:val="007B1877"/>
    <w:rsid w:val="007B2B66"/>
    <w:rsid w:val="007B335A"/>
    <w:rsid w:val="007B49AF"/>
    <w:rsid w:val="007B5657"/>
    <w:rsid w:val="007B5B33"/>
    <w:rsid w:val="007C151E"/>
    <w:rsid w:val="007C3470"/>
    <w:rsid w:val="007C406F"/>
    <w:rsid w:val="007C422A"/>
    <w:rsid w:val="007C48EC"/>
    <w:rsid w:val="007C4F78"/>
    <w:rsid w:val="007C5013"/>
    <w:rsid w:val="007C75BA"/>
    <w:rsid w:val="007C79A8"/>
    <w:rsid w:val="007C79E4"/>
    <w:rsid w:val="007D0747"/>
    <w:rsid w:val="007D0D46"/>
    <w:rsid w:val="007D1C90"/>
    <w:rsid w:val="007D1D60"/>
    <w:rsid w:val="007D1E9C"/>
    <w:rsid w:val="007D39D1"/>
    <w:rsid w:val="007D53D2"/>
    <w:rsid w:val="007D6B09"/>
    <w:rsid w:val="007D73C8"/>
    <w:rsid w:val="007D743D"/>
    <w:rsid w:val="007D7D19"/>
    <w:rsid w:val="007E021A"/>
    <w:rsid w:val="007E16E1"/>
    <w:rsid w:val="007E5049"/>
    <w:rsid w:val="007F33DB"/>
    <w:rsid w:val="007F4AE0"/>
    <w:rsid w:val="007F4E1D"/>
    <w:rsid w:val="007F68BD"/>
    <w:rsid w:val="007F6B47"/>
    <w:rsid w:val="007F7344"/>
    <w:rsid w:val="007F7687"/>
    <w:rsid w:val="008001D2"/>
    <w:rsid w:val="00806E6C"/>
    <w:rsid w:val="00807EAC"/>
    <w:rsid w:val="00812132"/>
    <w:rsid w:val="0081278A"/>
    <w:rsid w:val="00812B02"/>
    <w:rsid w:val="00813CFE"/>
    <w:rsid w:val="00814340"/>
    <w:rsid w:val="0081503C"/>
    <w:rsid w:val="0082033F"/>
    <w:rsid w:val="0082036A"/>
    <w:rsid w:val="008213CF"/>
    <w:rsid w:val="0082168E"/>
    <w:rsid w:val="008221EA"/>
    <w:rsid w:val="008276C2"/>
    <w:rsid w:val="00830D7E"/>
    <w:rsid w:val="00836902"/>
    <w:rsid w:val="00836A0D"/>
    <w:rsid w:val="0083756E"/>
    <w:rsid w:val="00840CA2"/>
    <w:rsid w:val="00840F1B"/>
    <w:rsid w:val="008466CD"/>
    <w:rsid w:val="008512D1"/>
    <w:rsid w:val="008527CE"/>
    <w:rsid w:val="008530B3"/>
    <w:rsid w:val="00854551"/>
    <w:rsid w:val="008551DB"/>
    <w:rsid w:val="0085564C"/>
    <w:rsid w:val="00855BC2"/>
    <w:rsid w:val="00855DAD"/>
    <w:rsid w:val="0086037A"/>
    <w:rsid w:val="00862DA5"/>
    <w:rsid w:val="0086484B"/>
    <w:rsid w:val="00864E21"/>
    <w:rsid w:val="0086643F"/>
    <w:rsid w:val="008665FA"/>
    <w:rsid w:val="00870DBF"/>
    <w:rsid w:val="008734E8"/>
    <w:rsid w:val="0087388A"/>
    <w:rsid w:val="0087566A"/>
    <w:rsid w:val="00876877"/>
    <w:rsid w:val="00880051"/>
    <w:rsid w:val="00882147"/>
    <w:rsid w:val="008835BF"/>
    <w:rsid w:val="00884C69"/>
    <w:rsid w:val="0088701A"/>
    <w:rsid w:val="0088761D"/>
    <w:rsid w:val="0089182E"/>
    <w:rsid w:val="008964A6"/>
    <w:rsid w:val="00897795"/>
    <w:rsid w:val="008A10BC"/>
    <w:rsid w:val="008A2F13"/>
    <w:rsid w:val="008A339A"/>
    <w:rsid w:val="008A3887"/>
    <w:rsid w:val="008A498B"/>
    <w:rsid w:val="008A49D1"/>
    <w:rsid w:val="008A4FD6"/>
    <w:rsid w:val="008A5CF3"/>
    <w:rsid w:val="008B0DA3"/>
    <w:rsid w:val="008B1354"/>
    <w:rsid w:val="008B288D"/>
    <w:rsid w:val="008B2985"/>
    <w:rsid w:val="008B29F3"/>
    <w:rsid w:val="008B2F49"/>
    <w:rsid w:val="008B46E2"/>
    <w:rsid w:val="008B5168"/>
    <w:rsid w:val="008B52AD"/>
    <w:rsid w:val="008B6AAC"/>
    <w:rsid w:val="008B7EB1"/>
    <w:rsid w:val="008C02F3"/>
    <w:rsid w:val="008C03CA"/>
    <w:rsid w:val="008C1775"/>
    <w:rsid w:val="008C4D00"/>
    <w:rsid w:val="008C4D93"/>
    <w:rsid w:val="008C4F88"/>
    <w:rsid w:val="008D1D52"/>
    <w:rsid w:val="008D2607"/>
    <w:rsid w:val="008D3234"/>
    <w:rsid w:val="008D4C92"/>
    <w:rsid w:val="008D50D3"/>
    <w:rsid w:val="008D5DAD"/>
    <w:rsid w:val="008E0F47"/>
    <w:rsid w:val="008E2F38"/>
    <w:rsid w:val="008E35E7"/>
    <w:rsid w:val="008E3945"/>
    <w:rsid w:val="008E5DDB"/>
    <w:rsid w:val="008E634F"/>
    <w:rsid w:val="008E6E7D"/>
    <w:rsid w:val="008F2D7B"/>
    <w:rsid w:val="008F30E0"/>
    <w:rsid w:val="008F3580"/>
    <w:rsid w:val="008F79D0"/>
    <w:rsid w:val="008F7D78"/>
    <w:rsid w:val="009062ED"/>
    <w:rsid w:val="009114DC"/>
    <w:rsid w:val="00914AE2"/>
    <w:rsid w:val="009164DA"/>
    <w:rsid w:val="00917A91"/>
    <w:rsid w:val="00921CB5"/>
    <w:rsid w:val="00923285"/>
    <w:rsid w:val="00923320"/>
    <w:rsid w:val="009245CA"/>
    <w:rsid w:val="009253E2"/>
    <w:rsid w:val="00925754"/>
    <w:rsid w:val="00925FED"/>
    <w:rsid w:val="00926631"/>
    <w:rsid w:val="009266E6"/>
    <w:rsid w:val="00926986"/>
    <w:rsid w:val="00926C7F"/>
    <w:rsid w:val="00926CF5"/>
    <w:rsid w:val="00927A7D"/>
    <w:rsid w:val="00927AFF"/>
    <w:rsid w:val="009304E1"/>
    <w:rsid w:val="009315D8"/>
    <w:rsid w:val="009325A5"/>
    <w:rsid w:val="00932F2B"/>
    <w:rsid w:val="009331D3"/>
    <w:rsid w:val="0093346A"/>
    <w:rsid w:val="00935353"/>
    <w:rsid w:val="00935621"/>
    <w:rsid w:val="00936D4F"/>
    <w:rsid w:val="00936E7A"/>
    <w:rsid w:val="00941EBB"/>
    <w:rsid w:val="009424BA"/>
    <w:rsid w:val="009449D6"/>
    <w:rsid w:val="00944E79"/>
    <w:rsid w:val="00945449"/>
    <w:rsid w:val="009504D6"/>
    <w:rsid w:val="0095366D"/>
    <w:rsid w:val="009536F5"/>
    <w:rsid w:val="009539ED"/>
    <w:rsid w:val="0095538B"/>
    <w:rsid w:val="009566E1"/>
    <w:rsid w:val="009575A9"/>
    <w:rsid w:val="00960855"/>
    <w:rsid w:val="00960B87"/>
    <w:rsid w:val="00963A99"/>
    <w:rsid w:val="00963A9A"/>
    <w:rsid w:val="00964879"/>
    <w:rsid w:val="00964A7A"/>
    <w:rsid w:val="00964DCF"/>
    <w:rsid w:val="009656C0"/>
    <w:rsid w:val="0096587D"/>
    <w:rsid w:val="00966B8E"/>
    <w:rsid w:val="00966E77"/>
    <w:rsid w:val="00970751"/>
    <w:rsid w:val="00970C17"/>
    <w:rsid w:val="00972414"/>
    <w:rsid w:val="009747CA"/>
    <w:rsid w:val="00975EA7"/>
    <w:rsid w:val="00981D84"/>
    <w:rsid w:val="00982DE1"/>
    <w:rsid w:val="00985A65"/>
    <w:rsid w:val="00985F42"/>
    <w:rsid w:val="0098609F"/>
    <w:rsid w:val="00986A9C"/>
    <w:rsid w:val="00986B13"/>
    <w:rsid w:val="0099146B"/>
    <w:rsid w:val="0099234A"/>
    <w:rsid w:val="00994578"/>
    <w:rsid w:val="00996BAC"/>
    <w:rsid w:val="00997380"/>
    <w:rsid w:val="009A06B6"/>
    <w:rsid w:val="009A0FD8"/>
    <w:rsid w:val="009A4A35"/>
    <w:rsid w:val="009A66B6"/>
    <w:rsid w:val="009A7501"/>
    <w:rsid w:val="009B0717"/>
    <w:rsid w:val="009B072A"/>
    <w:rsid w:val="009B0D13"/>
    <w:rsid w:val="009B17B8"/>
    <w:rsid w:val="009B433D"/>
    <w:rsid w:val="009B469F"/>
    <w:rsid w:val="009B56E8"/>
    <w:rsid w:val="009B72BA"/>
    <w:rsid w:val="009B79F4"/>
    <w:rsid w:val="009C1538"/>
    <w:rsid w:val="009C2755"/>
    <w:rsid w:val="009C2A9E"/>
    <w:rsid w:val="009C3CCB"/>
    <w:rsid w:val="009C753F"/>
    <w:rsid w:val="009D1FD3"/>
    <w:rsid w:val="009D21D0"/>
    <w:rsid w:val="009D2AAC"/>
    <w:rsid w:val="009D2F99"/>
    <w:rsid w:val="009D374F"/>
    <w:rsid w:val="009D4232"/>
    <w:rsid w:val="009D4528"/>
    <w:rsid w:val="009D4790"/>
    <w:rsid w:val="009D5367"/>
    <w:rsid w:val="009D79A3"/>
    <w:rsid w:val="009E0952"/>
    <w:rsid w:val="009E2BF2"/>
    <w:rsid w:val="009E511C"/>
    <w:rsid w:val="009E7DCD"/>
    <w:rsid w:val="009F4836"/>
    <w:rsid w:val="009F56C5"/>
    <w:rsid w:val="009F5A6D"/>
    <w:rsid w:val="009F5AFF"/>
    <w:rsid w:val="009F702D"/>
    <w:rsid w:val="00A008BD"/>
    <w:rsid w:val="00A05D29"/>
    <w:rsid w:val="00A06767"/>
    <w:rsid w:val="00A12054"/>
    <w:rsid w:val="00A13A09"/>
    <w:rsid w:val="00A14837"/>
    <w:rsid w:val="00A16575"/>
    <w:rsid w:val="00A1657A"/>
    <w:rsid w:val="00A172EA"/>
    <w:rsid w:val="00A20155"/>
    <w:rsid w:val="00A20775"/>
    <w:rsid w:val="00A20859"/>
    <w:rsid w:val="00A21158"/>
    <w:rsid w:val="00A21A7A"/>
    <w:rsid w:val="00A21DA5"/>
    <w:rsid w:val="00A21F13"/>
    <w:rsid w:val="00A2551D"/>
    <w:rsid w:val="00A26878"/>
    <w:rsid w:val="00A32346"/>
    <w:rsid w:val="00A325D9"/>
    <w:rsid w:val="00A34471"/>
    <w:rsid w:val="00A34F5F"/>
    <w:rsid w:val="00A36A50"/>
    <w:rsid w:val="00A37F9E"/>
    <w:rsid w:val="00A40325"/>
    <w:rsid w:val="00A4187F"/>
    <w:rsid w:val="00A426CA"/>
    <w:rsid w:val="00A42DD0"/>
    <w:rsid w:val="00A44BB7"/>
    <w:rsid w:val="00A46426"/>
    <w:rsid w:val="00A472C4"/>
    <w:rsid w:val="00A5197A"/>
    <w:rsid w:val="00A52B98"/>
    <w:rsid w:val="00A537BA"/>
    <w:rsid w:val="00A56A08"/>
    <w:rsid w:val="00A60173"/>
    <w:rsid w:val="00A60939"/>
    <w:rsid w:val="00A62EB0"/>
    <w:rsid w:val="00A62F1A"/>
    <w:rsid w:val="00A62FB0"/>
    <w:rsid w:val="00A636C1"/>
    <w:rsid w:val="00A6448E"/>
    <w:rsid w:val="00A702B1"/>
    <w:rsid w:val="00A70709"/>
    <w:rsid w:val="00A7154C"/>
    <w:rsid w:val="00A71EDE"/>
    <w:rsid w:val="00A76284"/>
    <w:rsid w:val="00A81A33"/>
    <w:rsid w:val="00A83A97"/>
    <w:rsid w:val="00A86E23"/>
    <w:rsid w:val="00A87A42"/>
    <w:rsid w:val="00A90AE0"/>
    <w:rsid w:val="00A91176"/>
    <w:rsid w:val="00A93C44"/>
    <w:rsid w:val="00A94A11"/>
    <w:rsid w:val="00A94F6F"/>
    <w:rsid w:val="00A9704C"/>
    <w:rsid w:val="00A972E3"/>
    <w:rsid w:val="00A9783C"/>
    <w:rsid w:val="00A979A5"/>
    <w:rsid w:val="00A97DA8"/>
    <w:rsid w:val="00AA01E9"/>
    <w:rsid w:val="00AA1295"/>
    <w:rsid w:val="00AA1DFA"/>
    <w:rsid w:val="00AA2191"/>
    <w:rsid w:val="00AA264B"/>
    <w:rsid w:val="00AA2B60"/>
    <w:rsid w:val="00AA308D"/>
    <w:rsid w:val="00AA403A"/>
    <w:rsid w:val="00AA5419"/>
    <w:rsid w:val="00AB0E93"/>
    <w:rsid w:val="00AB23B4"/>
    <w:rsid w:val="00AC100A"/>
    <w:rsid w:val="00AC2DB8"/>
    <w:rsid w:val="00AC35E2"/>
    <w:rsid w:val="00AC3CC8"/>
    <w:rsid w:val="00AC4F6D"/>
    <w:rsid w:val="00AC54B8"/>
    <w:rsid w:val="00AC65BA"/>
    <w:rsid w:val="00AC6707"/>
    <w:rsid w:val="00AC6DEF"/>
    <w:rsid w:val="00AC782B"/>
    <w:rsid w:val="00AD2096"/>
    <w:rsid w:val="00AD3148"/>
    <w:rsid w:val="00AD427E"/>
    <w:rsid w:val="00AD4E1C"/>
    <w:rsid w:val="00AD5FC3"/>
    <w:rsid w:val="00AD61E3"/>
    <w:rsid w:val="00AD7000"/>
    <w:rsid w:val="00AE099A"/>
    <w:rsid w:val="00AE12D0"/>
    <w:rsid w:val="00AE2432"/>
    <w:rsid w:val="00AE2B05"/>
    <w:rsid w:val="00AE37C5"/>
    <w:rsid w:val="00AE3F83"/>
    <w:rsid w:val="00AE55C2"/>
    <w:rsid w:val="00AE5C0E"/>
    <w:rsid w:val="00AE64FD"/>
    <w:rsid w:val="00AE660B"/>
    <w:rsid w:val="00AE6818"/>
    <w:rsid w:val="00AE7856"/>
    <w:rsid w:val="00AF232B"/>
    <w:rsid w:val="00AF2DE4"/>
    <w:rsid w:val="00AF2EAF"/>
    <w:rsid w:val="00AF3FC7"/>
    <w:rsid w:val="00AF4138"/>
    <w:rsid w:val="00AF4363"/>
    <w:rsid w:val="00AF6204"/>
    <w:rsid w:val="00AF6F32"/>
    <w:rsid w:val="00B0100D"/>
    <w:rsid w:val="00B02B7B"/>
    <w:rsid w:val="00B02DF9"/>
    <w:rsid w:val="00B04485"/>
    <w:rsid w:val="00B05F00"/>
    <w:rsid w:val="00B07111"/>
    <w:rsid w:val="00B11AB4"/>
    <w:rsid w:val="00B1391C"/>
    <w:rsid w:val="00B13CB0"/>
    <w:rsid w:val="00B1414B"/>
    <w:rsid w:val="00B1431D"/>
    <w:rsid w:val="00B1659D"/>
    <w:rsid w:val="00B2069B"/>
    <w:rsid w:val="00B20BF0"/>
    <w:rsid w:val="00B21FEF"/>
    <w:rsid w:val="00B22453"/>
    <w:rsid w:val="00B23299"/>
    <w:rsid w:val="00B23FBF"/>
    <w:rsid w:val="00B247EA"/>
    <w:rsid w:val="00B25338"/>
    <w:rsid w:val="00B253F4"/>
    <w:rsid w:val="00B27215"/>
    <w:rsid w:val="00B30FFF"/>
    <w:rsid w:val="00B314C7"/>
    <w:rsid w:val="00B32C9C"/>
    <w:rsid w:val="00B33724"/>
    <w:rsid w:val="00B342BB"/>
    <w:rsid w:val="00B350C9"/>
    <w:rsid w:val="00B37CFF"/>
    <w:rsid w:val="00B4101C"/>
    <w:rsid w:val="00B4331D"/>
    <w:rsid w:val="00B47B37"/>
    <w:rsid w:val="00B5066D"/>
    <w:rsid w:val="00B50EC3"/>
    <w:rsid w:val="00B50F5A"/>
    <w:rsid w:val="00B51B9A"/>
    <w:rsid w:val="00B5399B"/>
    <w:rsid w:val="00B54BD9"/>
    <w:rsid w:val="00B55043"/>
    <w:rsid w:val="00B567C6"/>
    <w:rsid w:val="00B56D56"/>
    <w:rsid w:val="00B65724"/>
    <w:rsid w:val="00B657DE"/>
    <w:rsid w:val="00B65E26"/>
    <w:rsid w:val="00B67AFC"/>
    <w:rsid w:val="00B70792"/>
    <w:rsid w:val="00B710B5"/>
    <w:rsid w:val="00B71FA6"/>
    <w:rsid w:val="00B733B2"/>
    <w:rsid w:val="00B73EBE"/>
    <w:rsid w:val="00B75C56"/>
    <w:rsid w:val="00B77168"/>
    <w:rsid w:val="00B825D9"/>
    <w:rsid w:val="00B84F97"/>
    <w:rsid w:val="00B85A5B"/>
    <w:rsid w:val="00B85F0B"/>
    <w:rsid w:val="00B86F6A"/>
    <w:rsid w:val="00B90F9C"/>
    <w:rsid w:val="00B92351"/>
    <w:rsid w:val="00B95630"/>
    <w:rsid w:val="00B95B04"/>
    <w:rsid w:val="00B95C28"/>
    <w:rsid w:val="00B95C83"/>
    <w:rsid w:val="00B974B0"/>
    <w:rsid w:val="00BA2D86"/>
    <w:rsid w:val="00BA4307"/>
    <w:rsid w:val="00BA52D2"/>
    <w:rsid w:val="00BA683F"/>
    <w:rsid w:val="00BA7428"/>
    <w:rsid w:val="00BA7509"/>
    <w:rsid w:val="00BB3851"/>
    <w:rsid w:val="00BB4A96"/>
    <w:rsid w:val="00BB4FFC"/>
    <w:rsid w:val="00BC0335"/>
    <w:rsid w:val="00BC1B00"/>
    <w:rsid w:val="00BC2EA7"/>
    <w:rsid w:val="00BC49D7"/>
    <w:rsid w:val="00BC511A"/>
    <w:rsid w:val="00BC56B0"/>
    <w:rsid w:val="00BC5852"/>
    <w:rsid w:val="00BD055D"/>
    <w:rsid w:val="00BD2236"/>
    <w:rsid w:val="00BD359A"/>
    <w:rsid w:val="00BD448D"/>
    <w:rsid w:val="00BD63C8"/>
    <w:rsid w:val="00BD730B"/>
    <w:rsid w:val="00BD754E"/>
    <w:rsid w:val="00BD761C"/>
    <w:rsid w:val="00BD7810"/>
    <w:rsid w:val="00BD7816"/>
    <w:rsid w:val="00BE1103"/>
    <w:rsid w:val="00BE551B"/>
    <w:rsid w:val="00BE7DDD"/>
    <w:rsid w:val="00BF2A0B"/>
    <w:rsid w:val="00BF604C"/>
    <w:rsid w:val="00BF61D4"/>
    <w:rsid w:val="00BF6207"/>
    <w:rsid w:val="00C00FB0"/>
    <w:rsid w:val="00C0373F"/>
    <w:rsid w:val="00C0444B"/>
    <w:rsid w:val="00C04BDA"/>
    <w:rsid w:val="00C06476"/>
    <w:rsid w:val="00C101B4"/>
    <w:rsid w:val="00C11B7D"/>
    <w:rsid w:val="00C11F86"/>
    <w:rsid w:val="00C12A68"/>
    <w:rsid w:val="00C15372"/>
    <w:rsid w:val="00C16172"/>
    <w:rsid w:val="00C210E6"/>
    <w:rsid w:val="00C2125E"/>
    <w:rsid w:val="00C228FC"/>
    <w:rsid w:val="00C258E4"/>
    <w:rsid w:val="00C26711"/>
    <w:rsid w:val="00C27EBD"/>
    <w:rsid w:val="00C30296"/>
    <w:rsid w:val="00C30861"/>
    <w:rsid w:val="00C32C7E"/>
    <w:rsid w:val="00C3360A"/>
    <w:rsid w:val="00C33737"/>
    <w:rsid w:val="00C3617C"/>
    <w:rsid w:val="00C372B5"/>
    <w:rsid w:val="00C37F13"/>
    <w:rsid w:val="00C423A9"/>
    <w:rsid w:val="00C43AFE"/>
    <w:rsid w:val="00C43F31"/>
    <w:rsid w:val="00C47100"/>
    <w:rsid w:val="00C47EAB"/>
    <w:rsid w:val="00C51ACE"/>
    <w:rsid w:val="00C521C7"/>
    <w:rsid w:val="00C55131"/>
    <w:rsid w:val="00C60C10"/>
    <w:rsid w:val="00C61AF8"/>
    <w:rsid w:val="00C62F18"/>
    <w:rsid w:val="00C632D5"/>
    <w:rsid w:val="00C6480C"/>
    <w:rsid w:val="00C71DE1"/>
    <w:rsid w:val="00C7287A"/>
    <w:rsid w:val="00C72DB1"/>
    <w:rsid w:val="00C74654"/>
    <w:rsid w:val="00C747D7"/>
    <w:rsid w:val="00C747E2"/>
    <w:rsid w:val="00C7553B"/>
    <w:rsid w:val="00C75FC8"/>
    <w:rsid w:val="00C76914"/>
    <w:rsid w:val="00C77BA3"/>
    <w:rsid w:val="00C77E5B"/>
    <w:rsid w:val="00C82495"/>
    <w:rsid w:val="00C83A4C"/>
    <w:rsid w:val="00C84270"/>
    <w:rsid w:val="00C85A30"/>
    <w:rsid w:val="00C85BA9"/>
    <w:rsid w:val="00C86713"/>
    <w:rsid w:val="00C875D8"/>
    <w:rsid w:val="00C87DDF"/>
    <w:rsid w:val="00C902C3"/>
    <w:rsid w:val="00C9037E"/>
    <w:rsid w:val="00C906E9"/>
    <w:rsid w:val="00C909A3"/>
    <w:rsid w:val="00C90D17"/>
    <w:rsid w:val="00C91A8F"/>
    <w:rsid w:val="00C93DFF"/>
    <w:rsid w:val="00C94EAD"/>
    <w:rsid w:val="00C95511"/>
    <w:rsid w:val="00CA05DB"/>
    <w:rsid w:val="00CA1DC6"/>
    <w:rsid w:val="00CA2B75"/>
    <w:rsid w:val="00CA357D"/>
    <w:rsid w:val="00CA4A02"/>
    <w:rsid w:val="00CA5B1B"/>
    <w:rsid w:val="00CA76BF"/>
    <w:rsid w:val="00CB0BFA"/>
    <w:rsid w:val="00CB26BA"/>
    <w:rsid w:val="00CB32C3"/>
    <w:rsid w:val="00CB3E70"/>
    <w:rsid w:val="00CB5989"/>
    <w:rsid w:val="00CB5E0E"/>
    <w:rsid w:val="00CB6784"/>
    <w:rsid w:val="00CB6D5D"/>
    <w:rsid w:val="00CC07B6"/>
    <w:rsid w:val="00CC0EDA"/>
    <w:rsid w:val="00CC296C"/>
    <w:rsid w:val="00CC3210"/>
    <w:rsid w:val="00CC34F7"/>
    <w:rsid w:val="00CC3CA5"/>
    <w:rsid w:val="00CC571E"/>
    <w:rsid w:val="00CC6C47"/>
    <w:rsid w:val="00CC7C4F"/>
    <w:rsid w:val="00CC7FCB"/>
    <w:rsid w:val="00CD2664"/>
    <w:rsid w:val="00CD73DE"/>
    <w:rsid w:val="00CE0224"/>
    <w:rsid w:val="00CE2791"/>
    <w:rsid w:val="00CE4D52"/>
    <w:rsid w:val="00CE5692"/>
    <w:rsid w:val="00CE5F05"/>
    <w:rsid w:val="00CE6158"/>
    <w:rsid w:val="00CE7200"/>
    <w:rsid w:val="00CE77A5"/>
    <w:rsid w:val="00CF05E6"/>
    <w:rsid w:val="00CF166A"/>
    <w:rsid w:val="00CF2087"/>
    <w:rsid w:val="00CF2C7F"/>
    <w:rsid w:val="00D01DE7"/>
    <w:rsid w:val="00D03CAB"/>
    <w:rsid w:val="00D03E2F"/>
    <w:rsid w:val="00D059FB"/>
    <w:rsid w:val="00D06002"/>
    <w:rsid w:val="00D06453"/>
    <w:rsid w:val="00D069BA"/>
    <w:rsid w:val="00D076D7"/>
    <w:rsid w:val="00D1386D"/>
    <w:rsid w:val="00D15395"/>
    <w:rsid w:val="00D16049"/>
    <w:rsid w:val="00D176D7"/>
    <w:rsid w:val="00D208BA"/>
    <w:rsid w:val="00D20B7C"/>
    <w:rsid w:val="00D22D2F"/>
    <w:rsid w:val="00D22E1F"/>
    <w:rsid w:val="00D22F4F"/>
    <w:rsid w:val="00D23813"/>
    <w:rsid w:val="00D24690"/>
    <w:rsid w:val="00D25960"/>
    <w:rsid w:val="00D261D0"/>
    <w:rsid w:val="00D27979"/>
    <w:rsid w:val="00D30D01"/>
    <w:rsid w:val="00D315A8"/>
    <w:rsid w:val="00D338E9"/>
    <w:rsid w:val="00D33D37"/>
    <w:rsid w:val="00D362A4"/>
    <w:rsid w:val="00D36A7E"/>
    <w:rsid w:val="00D40004"/>
    <w:rsid w:val="00D40D4E"/>
    <w:rsid w:val="00D40D87"/>
    <w:rsid w:val="00D41119"/>
    <w:rsid w:val="00D429B6"/>
    <w:rsid w:val="00D453DB"/>
    <w:rsid w:val="00D45C81"/>
    <w:rsid w:val="00D47870"/>
    <w:rsid w:val="00D47FDC"/>
    <w:rsid w:val="00D5052E"/>
    <w:rsid w:val="00D5187D"/>
    <w:rsid w:val="00D51B40"/>
    <w:rsid w:val="00D52868"/>
    <w:rsid w:val="00D56307"/>
    <w:rsid w:val="00D5658E"/>
    <w:rsid w:val="00D56D0C"/>
    <w:rsid w:val="00D56D75"/>
    <w:rsid w:val="00D5783C"/>
    <w:rsid w:val="00D622A1"/>
    <w:rsid w:val="00D63655"/>
    <w:rsid w:val="00D64E04"/>
    <w:rsid w:val="00D71BE5"/>
    <w:rsid w:val="00D72004"/>
    <w:rsid w:val="00D74DC3"/>
    <w:rsid w:val="00D777E0"/>
    <w:rsid w:val="00D80765"/>
    <w:rsid w:val="00D80C00"/>
    <w:rsid w:val="00D81F99"/>
    <w:rsid w:val="00D821FF"/>
    <w:rsid w:val="00D83941"/>
    <w:rsid w:val="00D84E74"/>
    <w:rsid w:val="00D866CE"/>
    <w:rsid w:val="00D87097"/>
    <w:rsid w:val="00D872C8"/>
    <w:rsid w:val="00D92F2A"/>
    <w:rsid w:val="00D94853"/>
    <w:rsid w:val="00D9508E"/>
    <w:rsid w:val="00D956FE"/>
    <w:rsid w:val="00DA0333"/>
    <w:rsid w:val="00DA0BB8"/>
    <w:rsid w:val="00DB0158"/>
    <w:rsid w:val="00DB1DE8"/>
    <w:rsid w:val="00DB2104"/>
    <w:rsid w:val="00DB3BE7"/>
    <w:rsid w:val="00DB5D12"/>
    <w:rsid w:val="00DC160D"/>
    <w:rsid w:val="00DC2953"/>
    <w:rsid w:val="00DC2C2B"/>
    <w:rsid w:val="00DC2FA1"/>
    <w:rsid w:val="00DC40D8"/>
    <w:rsid w:val="00DC6A30"/>
    <w:rsid w:val="00DC7131"/>
    <w:rsid w:val="00DC7F44"/>
    <w:rsid w:val="00DD2C5F"/>
    <w:rsid w:val="00DD38F4"/>
    <w:rsid w:val="00DD4369"/>
    <w:rsid w:val="00DD4A01"/>
    <w:rsid w:val="00DD52E8"/>
    <w:rsid w:val="00DD53D6"/>
    <w:rsid w:val="00DD7463"/>
    <w:rsid w:val="00DE21DB"/>
    <w:rsid w:val="00DE22F2"/>
    <w:rsid w:val="00DE61DA"/>
    <w:rsid w:val="00DE7EEE"/>
    <w:rsid w:val="00DF02FA"/>
    <w:rsid w:val="00DF2BC2"/>
    <w:rsid w:val="00DF5DE2"/>
    <w:rsid w:val="00DF5E80"/>
    <w:rsid w:val="00DF61CB"/>
    <w:rsid w:val="00DF64AC"/>
    <w:rsid w:val="00DF763F"/>
    <w:rsid w:val="00E010D0"/>
    <w:rsid w:val="00E02B04"/>
    <w:rsid w:val="00E04BB0"/>
    <w:rsid w:val="00E05219"/>
    <w:rsid w:val="00E078D2"/>
    <w:rsid w:val="00E1199B"/>
    <w:rsid w:val="00E12966"/>
    <w:rsid w:val="00E138A5"/>
    <w:rsid w:val="00E1485C"/>
    <w:rsid w:val="00E15D8C"/>
    <w:rsid w:val="00E20393"/>
    <w:rsid w:val="00E21816"/>
    <w:rsid w:val="00E23CCD"/>
    <w:rsid w:val="00E241E2"/>
    <w:rsid w:val="00E25694"/>
    <w:rsid w:val="00E26259"/>
    <w:rsid w:val="00E31033"/>
    <w:rsid w:val="00E32285"/>
    <w:rsid w:val="00E3699A"/>
    <w:rsid w:val="00E374F6"/>
    <w:rsid w:val="00E404F5"/>
    <w:rsid w:val="00E416CA"/>
    <w:rsid w:val="00E42435"/>
    <w:rsid w:val="00E443C5"/>
    <w:rsid w:val="00E455F5"/>
    <w:rsid w:val="00E46347"/>
    <w:rsid w:val="00E47ED4"/>
    <w:rsid w:val="00E5042D"/>
    <w:rsid w:val="00E50A39"/>
    <w:rsid w:val="00E5268C"/>
    <w:rsid w:val="00E5328E"/>
    <w:rsid w:val="00E542D2"/>
    <w:rsid w:val="00E5613B"/>
    <w:rsid w:val="00E56BE5"/>
    <w:rsid w:val="00E600BA"/>
    <w:rsid w:val="00E60495"/>
    <w:rsid w:val="00E610DE"/>
    <w:rsid w:val="00E61511"/>
    <w:rsid w:val="00E64CD6"/>
    <w:rsid w:val="00E655D5"/>
    <w:rsid w:val="00E6631E"/>
    <w:rsid w:val="00E7228A"/>
    <w:rsid w:val="00E7488C"/>
    <w:rsid w:val="00E77C5D"/>
    <w:rsid w:val="00E815F3"/>
    <w:rsid w:val="00E8360E"/>
    <w:rsid w:val="00E86DBF"/>
    <w:rsid w:val="00E91413"/>
    <w:rsid w:val="00E9476D"/>
    <w:rsid w:val="00E954B9"/>
    <w:rsid w:val="00E9734A"/>
    <w:rsid w:val="00E974EC"/>
    <w:rsid w:val="00E97FAB"/>
    <w:rsid w:val="00EA015E"/>
    <w:rsid w:val="00EA06AB"/>
    <w:rsid w:val="00EA0B02"/>
    <w:rsid w:val="00EA1F6E"/>
    <w:rsid w:val="00EA3C7E"/>
    <w:rsid w:val="00EA56BB"/>
    <w:rsid w:val="00EA7EC4"/>
    <w:rsid w:val="00EB10F4"/>
    <w:rsid w:val="00EB2A04"/>
    <w:rsid w:val="00EB4D32"/>
    <w:rsid w:val="00EB4FF7"/>
    <w:rsid w:val="00EB5DA3"/>
    <w:rsid w:val="00EB6B56"/>
    <w:rsid w:val="00EC0DC7"/>
    <w:rsid w:val="00EC5DAC"/>
    <w:rsid w:val="00EC5FED"/>
    <w:rsid w:val="00EC69F7"/>
    <w:rsid w:val="00EC6CBB"/>
    <w:rsid w:val="00EC6E5A"/>
    <w:rsid w:val="00EC7E2C"/>
    <w:rsid w:val="00ED09AB"/>
    <w:rsid w:val="00ED137F"/>
    <w:rsid w:val="00ED331E"/>
    <w:rsid w:val="00ED6FAE"/>
    <w:rsid w:val="00ED7142"/>
    <w:rsid w:val="00EE0D87"/>
    <w:rsid w:val="00EE0D96"/>
    <w:rsid w:val="00EE588D"/>
    <w:rsid w:val="00EF1CB9"/>
    <w:rsid w:val="00EF23EB"/>
    <w:rsid w:val="00F005F6"/>
    <w:rsid w:val="00F030EA"/>
    <w:rsid w:val="00F03BA0"/>
    <w:rsid w:val="00F03E29"/>
    <w:rsid w:val="00F0468C"/>
    <w:rsid w:val="00F066D9"/>
    <w:rsid w:val="00F072C7"/>
    <w:rsid w:val="00F0744A"/>
    <w:rsid w:val="00F07994"/>
    <w:rsid w:val="00F07F83"/>
    <w:rsid w:val="00F117FC"/>
    <w:rsid w:val="00F13E23"/>
    <w:rsid w:val="00F13F0C"/>
    <w:rsid w:val="00F149AE"/>
    <w:rsid w:val="00F1768D"/>
    <w:rsid w:val="00F20D69"/>
    <w:rsid w:val="00F21A44"/>
    <w:rsid w:val="00F24BB1"/>
    <w:rsid w:val="00F26200"/>
    <w:rsid w:val="00F26EDE"/>
    <w:rsid w:val="00F30A01"/>
    <w:rsid w:val="00F31439"/>
    <w:rsid w:val="00F319C8"/>
    <w:rsid w:val="00F33A03"/>
    <w:rsid w:val="00F34499"/>
    <w:rsid w:val="00F37478"/>
    <w:rsid w:val="00F408A1"/>
    <w:rsid w:val="00F42BA4"/>
    <w:rsid w:val="00F4332D"/>
    <w:rsid w:val="00F449A2"/>
    <w:rsid w:val="00F470C4"/>
    <w:rsid w:val="00F471FB"/>
    <w:rsid w:val="00F5090A"/>
    <w:rsid w:val="00F525CD"/>
    <w:rsid w:val="00F528FD"/>
    <w:rsid w:val="00F561F9"/>
    <w:rsid w:val="00F56F2B"/>
    <w:rsid w:val="00F5772F"/>
    <w:rsid w:val="00F60840"/>
    <w:rsid w:val="00F60DB6"/>
    <w:rsid w:val="00F62B14"/>
    <w:rsid w:val="00F728FB"/>
    <w:rsid w:val="00F730BF"/>
    <w:rsid w:val="00F73700"/>
    <w:rsid w:val="00F7407A"/>
    <w:rsid w:val="00F74117"/>
    <w:rsid w:val="00F757E4"/>
    <w:rsid w:val="00F76895"/>
    <w:rsid w:val="00F80C8E"/>
    <w:rsid w:val="00F81211"/>
    <w:rsid w:val="00F81888"/>
    <w:rsid w:val="00F8235D"/>
    <w:rsid w:val="00F82FDB"/>
    <w:rsid w:val="00F836EC"/>
    <w:rsid w:val="00F83D6B"/>
    <w:rsid w:val="00F84BE2"/>
    <w:rsid w:val="00F860C0"/>
    <w:rsid w:val="00F863F0"/>
    <w:rsid w:val="00F8764E"/>
    <w:rsid w:val="00F90E62"/>
    <w:rsid w:val="00F917D0"/>
    <w:rsid w:val="00F917E5"/>
    <w:rsid w:val="00F93CB6"/>
    <w:rsid w:val="00F93F4A"/>
    <w:rsid w:val="00F96018"/>
    <w:rsid w:val="00F9617E"/>
    <w:rsid w:val="00FA16DA"/>
    <w:rsid w:val="00FA34E4"/>
    <w:rsid w:val="00FA36FB"/>
    <w:rsid w:val="00FA38F1"/>
    <w:rsid w:val="00FA4661"/>
    <w:rsid w:val="00FA5F0E"/>
    <w:rsid w:val="00FA658C"/>
    <w:rsid w:val="00FA7564"/>
    <w:rsid w:val="00FB2019"/>
    <w:rsid w:val="00FB6AB5"/>
    <w:rsid w:val="00FC053F"/>
    <w:rsid w:val="00FC199A"/>
    <w:rsid w:val="00FC2B6E"/>
    <w:rsid w:val="00FC51B6"/>
    <w:rsid w:val="00FC7F6A"/>
    <w:rsid w:val="00FD2D5C"/>
    <w:rsid w:val="00FD34DE"/>
    <w:rsid w:val="00FD5AD1"/>
    <w:rsid w:val="00FD71FE"/>
    <w:rsid w:val="00FE00BD"/>
    <w:rsid w:val="00FE0297"/>
    <w:rsid w:val="00FE04CA"/>
    <w:rsid w:val="00FE07D6"/>
    <w:rsid w:val="00FE0B0C"/>
    <w:rsid w:val="00FE3526"/>
    <w:rsid w:val="00FE3C0D"/>
    <w:rsid w:val="00FE4701"/>
    <w:rsid w:val="00FE4AB6"/>
    <w:rsid w:val="00FE784C"/>
    <w:rsid w:val="00FF0627"/>
    <w:rsid w:val="00FF09F5"/>
    <w:rsid w:val="00FF1461"/>
    <w:rsid w:val="00FF19B5"/>
    <w:rsid w:val="00FF1EE5"/>
    <w:rsid w:val="00FF34B8"/>
    <w:rsid w:val="00FF35F3"/>
    <w:rsid w:val="00FF5424"/>
    <w:rsid w:val="00FF640A"/>
    <w:rsid w:val="00FF7001"/>
    <w:rsid w:val="00FF76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7"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7"/>
    <w:unhideWhenUsed/>
    <w:qFormat/>
    <w:rsid w:val="00FF09F5"/>
    <w:pPr>
      <w:spacing w:after="0" w:line="280" w:lineRule="atLeast"/>
    </w:pPr>
    <w:rPr>
      <w:rFonts w:ascii="Arial" w:eastAsia="Times New Roman" w:hAnsi="Arial" w:cs="Arial"/>
      <w:sz w:val="20"/>
      <w:szCs w:val="23"/>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F09F5"/>
    <w:pPr>
      <w:spacing w:after="280"/>
    </w:pPr>
  </w:style>
  <w:style w:type="character" w:customStyle="1" w:styleId="BodyTextChar">
    <w:name w:val="Body Text Char"/>
    <w:basedOn w:val="DefaultParagraphFont"/>
    <w:link w:val="BodyText"/>
    <w:rsid w:val="00FF09F5"/>
    <w:rPr>
      <w:rFonts w:ascii="Arial" w:eastAsia="Times New Roman" w:hAnsi="Arial" w:cs="Arial"/>
      <w:sz w:val="20"/>
      <w:szCs w:val="23"/>
      <w:lang w:eastAsia="da-DK"/>
    </w:rPr>
  </w:style>
  <w:style w:type="paragraph" w:styleId="BalloonText">
    <w:name w:val="Balloon Text"/>
    <w:basedOn w:val="Normal"/>
    <w:link w:val="BalloonTextChar"/>
    <w:uiPriority w:val="99"/>
    <w:semiHidden/>
    <w:unhideWhenUsed/>
    <w:rsid w:val="00FF09F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9F5"/>
    <w:rPr>
      <w:rFonts w:ascii="Tahoma" w:eastAsia="Times New Roman" w:hAnsi="Tahoma" w:cs="Tahoma"/>
      <w:sz w:val="16"/>
      <w:szCs w:val="16"/>
      <w:lang w:eastAsia="da-DK"/>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269</Words>
  <Characters>1539</Characters>
  <Application>Microsoft Office Word</Application>
  <DocSecurity>0</DocSecurity>
  <Lines>12</Lines>
  <Paragraphs>3</Paragraphs>
  <ScaleCrop>false</ScaleCrop>
  <Company>Borough of Stone Harbor</Company>
  <LinksUpToDate>false</LinksUpToDate>
  <CharactersWithSpaces>1805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Gougher</dc:creator>
  <cp:lastModifiedBy>Jill Gougher</cp:lastModifiedBy>
  <cp:revision>1</cp:revision>
  <dcterms:created xsi:type="dcterms:W3CDTF">2016-03-03T16:04:00Z</dcterms:created>
  <dcterms:modified xsi:type="dcterms:W3CDTF">2016-03-03T16:09:00Z</dcterms:modified>
</cp:coreProperties>
</file>